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4727" w:rsidRDefault="00370226">
      <w:r>
        <w:t>Вулканы</w:t>
      </w:r>
    </w:p>
    <w:p w:rsidR="00370226" w:rsidRDefault="007643CB">
      <w:hyperlink r:id="rId5" w:history="1">
        <w:r w:rsidR="00370226">
          <w:rPr>
            <w:rStyle w:val="a3"/>
          </w:rPr>
          <w:t>https://www.youtube.com/watch?v=lAmqsMQG3RM&amp;t=3s</w:t>
        </w:r>
      </w:hyperlink>
    </w:p>
    <w:p w:rsidR="00370226" w:rsidRDefault="00370226"/>
    <w:p w:rsidR="00370226" w:rsidRDefault="00370226">
      <w:r>
        <w:t>землетрясения</w:t>
      </w:r>
    </w:p>
    <w:p w:rsidR="00370226" w:rsidRDefault="007643CB">
      <w:hyperlink r:id="rId6" w:history="1">
        <w:r w:rsidR="00370226">
          <w:rPr>
            <w:rStyle w:val="a3"/>
          </w:rPr>
          <w:t>https://www.youtube.com/watch?v=dJpIU1rSOFY&amp;t=2s</w:t>
        </w:r>
      </w:hyperlink>
    </w:p>
    <w:p w:rsidR="00370226" w:rsidRDefault="003570FC">
      <w:r>
        <w:t xml:space="preserve">стратиграфия </w:t>
      </w:r>
    </w:p>
    <w:p w:rsidR="00370226" w:rsidRDefault="007643CB">
      <w:hyperlink r:id="rId7" w:history="1">
        <w:r w:rsidR="003570FC" w:rsidRPr="003570FC">
          <w:rPr>
            <w:color w:val="0000FF"/>
            <w:u w:val="single"/>
          </w:rPr>
          <w:t>https://www.youtube.com/watch?v=rWp5ZpJAIAE</w:t>
        </w:r>
      </w:hyperlink>
    </w:p>
    <w:p w:rsidR="00B8156D" w:rsidRDefault="00B8156D">
      <w:proofErr w:type="spellStart"/>
      <w:r>
        <w:t>фоссилии</w:t>
      </w:r>
      <w:proofErr w:type="spellEnd"/>
      <w:r>
        <w:t xml:space="preserve"> </w:t>
      </w:r>
    </w:p>
    <w:p w:rsidR="00B8156D" w:rsidRDefault="007643CB">
      <w:hyperlink r:id="rId8" w:history="1">
        <w:r w:rsidR="00B8156D">
          <w:rPr>
            <w:rStyle w:val="a3"/>
          </w:rPr>
          <w:t>https://www.youtube.com/watch?v=3rkGu0BItKM</w:t>
        </w:r>
      </w:hyperlink>
    </w:p>
    <w:p w:rsidR="00BB6C9D" w:rsidRDefault="007643CB">
      <w:hyperlink r:id="rId9" w:history="1">
        <w:r w:rsidR="00BB6C9D">
          <w:rPr>
            <w:rStyle w:val="a3"/>
          </w:rPr>
          <w:t>https://www.youtube.com/watch?v=PTQRY8i4HgY</w:t>
        </w:r>
      </w:hyperlink>
      <w:r w:rsidR="00BB6C9D">
        <w:t xml:space="preserve">  - эту</w:t>
      </w:r>
    </w:p>
    <w:p w:rsidR="00BB6C9D" w:rsidRDefault="00BB6C9D"/>
    <w:p w:rsidR="00BB6C9D" w:rsidRDefault="00BB6C9D">
      <w:r>
        <w:t>моллюски</w:t>
      </w:r>
    </w:p>
    <w:p w:rsidR="00BB6C9D" w:rsidRDefault="00BB6C9D"/>
    <w:p w:rsidR="00BB6C9D" w:rsidRDefault="00BB6C9D">
      <w:pPr>
        <w:rPr>
          <w:rStyle w:val="a3"/>
        </w:rPr>
      </w:pPr>
      <w:r>
        <w:t xml:space="preserve">длинный </w:t>
      </w:r>
      <w:hyperlink r:id="rId10" w:history="1">
        <w:r>
          <w:rPr>
            <w:rStyle w:val="a3"/>
          </w:rPr>
          <w:t>https://www.youtube.com/watch?v=lYxcC3JHjCw</w:t>
        </w:r>
      </w:hyperlink>
    </w:p>
    <w:p w:rsidR="003570FC" w:rsidRPr="003570FC" w:rsidRDefault="003570FC">
      <w:pPr>
        <w:rPr>
          <w:rStyle w:val="a3"/>
          <w:color w:val="auto"/>
          <w:u w:val="none"/>
        </w:rPr>
      </w:pPr>
    </w:p>
    <w:p w:rsidR="003570FC" w:rsidRPr="003570FC" w:rsidRDefault="003570FC">
      <w:pPr>
        <w:rPr>
          <w:rStyle w:val="a3"/>
          <w:color w:val="auto"/>
          <w:u w:val="none"/>
        </w:rPr>
      </w:pPr>
      <w:r w:rsidRPr="003570FC">
        <w:rPr>
          <w:rStyle w:val="a3"/>
          <w:color w:val="auto"/>
          <w:u w:val="none"/>
        </w:rPr>
        <w:t>Происхождение земли</w:t>
      </w:r>
    </w:p>
    <w:p w:rsidR="003570FC" w:rsidRDefault="007643CB">
      <w:hyperlink r:id="rId11" w:history="1">
        <w:r w:rsidR="003570FC" w:rsidRPr="003570FC">
          <w:rPr>
            <w:color w:val="0000FF"/>
            <w:u w:val="single"/>
          </w:rPr>
          <w:t>https://www.youtube.com/watch?v=Z6k3NRy-YWs</w:t>
        </w:r>
      </w:hyperlink>
    </w:p>
    <w:p w:rsidR="00742677" w:rsidRDefault="00742677">
      <w:bookmarkStart w:id="0" w:name="_GoBack"/>
      <w:bookmarkEnd w:id="0"/>
      <w:r>
        <w:t>Архей, протерозой</w:t>
      </w:r>
    </w:p>
    <w:p w:rsidR="00742677" w:rsidRDefault="007643CB">
      <w:hyperlink r:id="rId12" w:history="1">
        <w:r w:rsidR="00742677" w:rsidRPr="00742677">
          <w:rPr>
            <w:color w:val="0000FF"/>
            <w:u w:val="single"/>
          </w:rPr>
          <w:t>https://www.youtube.com/watch?v=-Wfu0GR-mE8</w:t>
        </w:r>
      </w:hyperlink>
    </w:p>
    <w:p w:rsidR="003570FC" w:rsidRDefault="003570FC"/>
    <w:p w:rsidR="00575E94" w:rsidRDefault="00575E94">
      <w:proofErr w:type="spellStart"/>
      <w:r>
        <w:t>фанерозой</w:t>
      </w:r>
      <w:proofErr w:type="spellEnd"/>
    </w:p>
    <w:p w:rsidR="00575E94" w:rsidRDefault="007643CB">
      <w:hyperlink r:id="rId13" w:history="1">
        <w:r w:rsidR="00575E94" w:rsidRPr="00575E94">
          <w:rPr>
            <w:color w:val="0000FF"/>
            <w:u w:val="single"/>
          </w:rPr>
          <w:t>https://www.youtube.com/watch?v=MYKAyIXGN70</w:t>
        </w:r>
      </w:hyperlink>
      <w:r w:rsidR="00575E94">
        <w:t xml:space="preserve">   - это для всех обязательно</w:t>
      </w:r>
      <w:proofErr w:type="gramStart"/>
      <w:r w:rsidR="00575E94">
        <w:t>.</w:t>
      </w:r>
      <w:proofErr w:type="gramEnd"/>
      <w:r w:rsidR="00575E94">
        <w:t xml:space="preserve"> </w:t>
      </w:r>
      <w:proofErr w:type="gramStart"/>
      <w:r w:rsidR="00575E94">
        <w:t>в</w:t>
      </w:r>
      <w:proofErr w:type="gramEnd"/>
      <w:r w:rsidR="00575E94">
        <w:t>опросы</w:t>
      </w:r>
    </w:p>
    <w:p w:rsidR="00575E94" w:rsidRPr="00575E94" w:rsidRDefault="00575E94">
      <w:pPr>
        <w:rPr>
          <w:b/>
        </w:rPr>
      </w:pPr>
      <w:r w:rsidRPr="00575E94">
        <w:rPr>
          <w:b/>
        </w:rPr>
        <w:t>Дополнительные ресурсы</w:t>
      </w:r>
    </w:p>
    <w:p w:rsidR="003570FC" w:rsidRDefault="00742677">
      <w:r>
        <w:t>палеозой</w:t>
      </w:r>
    </w:p>
    <w:p w:rsidR="00742677" w:rsidRDefault="007643CB">
      <w:hyperlink r:id="rId14" w:history="1">
        <w:r w:rsidR="00742677" w:rsidRPr="00742677">
          <w:rPr>
            <w:color w:val="0000FF"/>
            <w:u w:val="single"/>
          </w:rPr>
          <w:t>https://www.youtube.com/watch?v=RDQa0okkpf0</w:t>
        </w:r>
      </w:hyperlink>
    </w:p>
    <w:p w:rsidR="00575E94" w:rsidRDefault="00575E94"/>
    <w:p w:rsidR="00575E94" w:rsidRDefault="00575E94">
      <w:r>
        <w:t>мезозой</w:t>
      </w:r>
    </w:p>
    <w:p w:rsidR="00575E94" w:rsidRDefault="007643CB">
      <w:hyperlink r:id="rId15" w:history="1">
        <w:r w:rsidR="00575E94" w:rsidRPr="00575E94">
          <w:rPr>
            <w:color w:val="0000FF"/>
            <w:u w:val="single"/>
          </w:rPr>
          <w:t>https://www.youtube.com/watch?v=ENK245mtPTo</w:t>
        </w:r>
      </w:hyperlink>
    </w:p>
    <w:p w:rsidR="00370226" w:rsidRDefault="00370226"/>
    <w:p w:rsidR="00370226" w:rsidRDefault="00370226"/>
    <w:p w:rsidR="00370226" w:rsidRDefault="00370226"/>
    <w:sectPr w:rsidR="003702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1D3D"/>
    <w:rsid w:val="000D5A4A"/>
    <w:rsid w:val="003570FC"/>
    <w:rsid w:val="00370226"/>
    <w:rsid w:val="00575E94"/>
    <w:rsid w:val="00742677"/>
    <w:rsid w:val="007643CB"/>
    <w:rsid w:val="00854727"/>
    <w:rsid w:val="009D1D3D"/>
    <w:rsid w:val="00B8156D"/>
    <w:rsid w:val="00BB6C9D"/>
    <w:rsid w:val="00D9627D"/>
    <w:rsid w:val="00FF56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370226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37022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3rkGu0BItKM" TargetMode="External"/><Relationship Id="rId13" Type="http://schemas.openxmlformats.org/officeDocument/2006/relationships/hyperlink" Target="https://www.youtube.com/watch?v=MYKAyIXGN70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youtube.com/watch?v=rWp5ZpJAIAE" TargetMode="External"/><Relationship Id="rId12" Type="http://schemas.openxmlformats.org/officeDocument/2006/relationships/hyperlink" Target="https://www.youtube.com/watch?v=-Wfu0GR-mE8" TargetMode="External"/><Relationship Id="rId17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s://www.youtube.com/watch?v=dJpIU1rSOFY&amp;t=2s" TargetMode="External"/><Relationship Id="rId11" Type="http://schemas.openxmlformats.org/officeDocument/2006/relationships/hyperlink" Target="https://www.youtube.com/watch?v=Z6k3NRy-YWs" TargetMode="External"/><Relationship Id="rId5" Type="http://schemas.openxmlformats.org/officeDocument/2006/relationships/hyperlink" Target="https://www.youtube.com/watch?v=lAmqsMQG3RM&amp;t=3s" TargetMode="External"/><Relationship Id="rId15" Type="http://schemas.openxmlformats.org/officeDocument/2006/relationships/hyperlink" Target="https://www.youtube.com/watch?v=ENK245mtPTo" TargetMode="External"/><Relationship Id="rId10" Type="http://schemas.openxmlformats.org/officeDocument/2006/relationships/hyperlink" Target="https://www.youtube.com/watch?v=lYxcC3JHjCw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youtube.com/watch?v=PTQRY8i4HgY" TargetMode="External"/><Relationship Id="rId14" Type="http://schemas.openxmlformats.org/officeDocument/2006/relationships/hyperlink" Target="https://www.youtube.com/watch?v=RDQa0okkpf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2</Pages>
  <Words>204</Words>
  <Characters>1165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9</cp:revision>
  <dcterms:created xsi:type="dcterms:W3CDTF">2020-03-24T05:14:00Z</dcterms:created>
  <dcterms:modified xsi:type="dcterms:W3CDTF">2020-03-24T08:57:00Z</dcterms:modified>
</cp:coreProperties>
</file>